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2BB1A" w14:textId="77777777" w:rsidR="00B6189E" w:rsidRPr="00B6189E" w:rsidRDefault="00B6189E" w:rsidP="00B6189E">
      <w:pPr>
        <w:spacing w:after="22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77B0B9F8" w14:textId="77777777" w:rsidR="00B6189E" w:rsidRPr="00156BD4" w:rsidRDefault="00B6189E" w:rsidP="00B6189E">
      <w:pPr>
        <w:spacing w:after="0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70C0"/>
          <w:sz w:val="24"/>
          <w:lang w:eastAsia="ru-RU"/>
        </w:rPr>
        <w:t>МБОУ «Каргалинская СОШ № 1»</w:t>
      </w:r>
    </w:p>
    <w:p w14:paraId="51DB6404" w14:textId="77777777" w:rsidR="00B6189E" w:rsidRPr="00156BD4" w:rsidRDefault="00B6189E" w:rsidP="00B6189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70C0"/>
          <w:sz w:val="24"/>
          <w:lang w:eastAsia="ru-RU"/>
        </w:rPr>
        <w:t xml:space="preserve"> </w:t>
      </w:r>
    </w:p>
    <w:p w14:paraId="6898D048" w14:textId="77777777" w:rsidR="00B6189E" w:rsidRPr="00156BD4" w:rsidRDefault="00B6189E" w:rsidP="00B6189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497B4A66" w14:textId="77777777" w:rsidR="00B6189E" w:rsidRPr="00156BD4" w:rsidRDefault="00B6189E" w:rsidP="00B6189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19E208A5" w14:textId="77777777" w:rsidR="00B6189E" w:rsidRPr="00156BD4" w:rsidRDefault="00B6189E" w:rsidP="00B6189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0F725066" w14:textId="77777777" w:rsidR="00B6189E" w:rsidRPr="00156BD4" w:rsidRDefault="00B6189E" w:rsidP="005A35C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F832436" w14:textId="77777777" w:rsidR="00B6189E" w:rsidRPr="00156BD4" w:rsidRDefault="00B6189E" w:rsidP="00B6189E">
      <w:pPr>
        <w:keepNext/>
        <w:keepLines/>
        <w:spacing w:after="0"/>
        <w:ind w:left="235"/>
        <w:outlineLvl w:val="0"/>
        <w:rPr>
          <w:rFonts w:ascii="Times New Roman" w:eastAsia="Times New Roman" w:hAnsi="Times New Roman" w:cs="Times New Roman"/>
          <w:b/>
          <w:color w:val="0000FF"/>
          <w:sz w:val="72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00FF"/>
          <w:sz w:val="72"/>
          <w:lang w:eastAsia="ru-RU"/>
        </w:rPr>
        <w:t xml:space="preserve">ПАСПОРТ ОТРЯДА ЮИД </w:t>
      </w:r>
    </w:p>
    <w:p w14:paraId="5510E636" w14:textId="77777777" w:rsidR="00B6189E" w:rsidRPr="00156BD4" w:rsidRDefault="00B6189E" w:rsidP="00B6189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00FF"/>
          <w:sz w:val="72"/>
          <w:lang w:eastAsia="ru-RU"/>
        </w:rPr>
        <w:t xml:space="preserve"> </w:t>
      </w:r>
    </w:p>
    <w:p w14:paraId="045C811C" w14:textId="77777777" w:rsidR="00B6189E" w:rsidRPr="00156BD4" w:rsidRDefault="00B6189E" w:rsidP="00B6189E">
      <w:pPr>
        <w:spacing w:after="0"/>
        <w:ind w:left="312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9644D7" wp14:editId="79DBC32B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TopAndBottom/>
                <wp:docPr id="84144" name="Group 84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832" name="Shape 832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08ADF" id="Group 84144" o:spid="_x0000_s1026" style="position:absolute;margin-left:568.3pt;margin-top:283.5pt;width:1.45pt;height:1.45pt;z-index:251659264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">
                <v:shape id="Shape 832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XlcQA&#10;AADcAAAADwAAAGRycy9kb3ducmV2LnhtbESPzWrDMBCE74W8g9hAbo1cx5TgRgklkNJDL7V76W2x&#10;NpZra2Us+SdvHxUKPQ4z8w1zOC22ExMNvnGs4GmbgCCunG64VvBVXh73IHxA1tg5JgU38nA6rh4O&#10;mGs38ydNRahFhLDPUYEJoc+l9JUhi37reuLoXd1gMUQ51FIPOEe47WSaJM/SYsNxwWBPZ0NVW4xW&#10;Qavbj/SnXq5vWcmUTd+JKcZWqc16eX0BEWgJ/+G/9rtWsN+l8HsmHgF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F5XEAAAA3AAAAA8AAAAAAAAAAAAAAAAAmAIAAGRycy9k&#10;b3ducmV2LnhtbFBLBQYAAAAABAAEAPUAAACJAwAAAAA=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topAndBottom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b/>
          <w:color w:val="FF0000"/>
          <w:sz w:val="60"/>
          <w:lang w:eastAsia="ru-RU"/>
        </w:rPr>
        <w:t xml:space="preserve">«Знатоки дорожного движения» </w:t>
      </w:r>
    </w:p>
    <w:p w14:paraId="6BD1BA54" w14:textId="77777777" w:rsidR="00B6189E" w:rsidRPr="00156BD4" w:rsidRDefault="00B6189E" w:rsidP="005A35CE">
      <w:pPr>
        <w:spacing w:after="0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  </w:t>
      </w:r>
    </w:p>
    <w:p w14:paraId="67E61A54" w14:textId="77777777" w:rsidR="00B6189E" w:rsidRPr="00156BD4" w:rsidRDefault="00B6189E" w:rsidP="00B6189E">
      <w:pPr>
        <w:spacing w:after="0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14:paraId="018D056D" w14:textId="77777777" w:rsidR="00B6189E" w:rsidRPr="00156BD4" w:rsidRDefault="005A35CE" w:rsidP="00B6189E">
      <w:pPr>
        <w:spacing w:after="0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 wp14:anchorId="7EDB4B5E" wp14:editId="3DE75401">
            <wp:extent cx="3274060" cy="536511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189E" w:rsidRPr="00156BD4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14:paraId="1A15D235" w14:textId="77777777" w:rsidR="00B6189E" w:rsidRPr="00156BD4" w:rsidRDefault="00B6189E" w:rsidP="005A35CE">
      <w:pPr>
        <w:spacing w:after="0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14:paraId="522E0A27" w14:textId="77777777" w:rsidR="00B6189E" w:rsidRPr="00156BD4" w:rsidRDefault="00B6189E" w:rsidP="00B6189E">
      <w:pPr>
        <w:spacing w:after="0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14:paraId="4B4869C6" w14:textId="77777777" w:rsidR="00B6189E" w:rsidRPr="00156BD4" w:rsidRDefault="00B6189E" w:rsidP="00B6189E">
      <w:pPr>
        <w:spacing w:after="0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14:paraId="340EACCB" w14:textId="77777777" w:rsidR="00B6189E" w:rsidRPr="00156BD4" w:rsidRDefault="00B6189E" w:rsidP="00B6189E">
      <w:pPr>
        <w:spacing w:after="0"/>
        <w:ind w:right="16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70C0"/>
          <w:sz w:val="24"/>
          <w:lang w:eastAsia="ru-RU"/>
        </w:rPr>
        <w:t xml:space="preserve">ст. Каргалинская </w:t>
      </w:r>
    </w:p>
    <w:p w14:paraId="3207B5BF" w14:textId="77777777" w:rsidR="00B6189E" w:rsidRPr="00156BD4" w:rsidRDefault="00B6189E" w:rsidP="00B6189E">
      <w:pPr>
        <w:spacing w:after="126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8E71C4" wp14:editId="69AF7060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TopAndBottom/>
                <wp:docPr id="85148" name="Group 85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2364" name="Shape 2364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A5D01" id="Group 85148" o:spid="_x0000_s1026" style="position:absolute;margin-left:568.3pt;margin-top:283.5pt;width:1.45pt;height:1.45pt;z-index:251660288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">
                <v:shape id="Shape 2364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+9sQA&#10;AADdAAAADwAAAGRycy9kb3ducmV2LnhtbESPQWvCQBSE70L/w/KE3szGNEhJXUUKLT14afTi7ZF9&#10;ZmOyb0N2jem/dwuCx2FmvmHW28l2YqTBN44VLJMUBHHldMO1guPha/EOwgdkjZ1jUvBHHrabl9ka&#10;C+1u/EtjGWoRIewLVGBC6AspfWXIok9cTxy9sxsshiiHWuoBbxFuO5ml6UpabDguGOzp01DVller&#10;oNXtPrvU0/k7PzDl4yk15bVV6nU+7T5ABJrCM/xo/2gF2dsqh/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fvbEAAAA3QAAAA8AAAAAAAAAAAAAAAAAmAIAAGRycy9k&#10;b3ducmV2LnhtbFBLBQYAAAAABAAEAPUAAACJAwAAAAA=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topAndBottom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</w:p>
    <w:p w14:paraId="6CD43D98" w14:textId="77777777" w:rsidR="00B6189E" w:rsidRPr="00156BD4" w:rsidRDefault="00B6189E" w:rsidP="005A35CE">
      <w:pPr>
        <w:spacing w:after="69"/>
        <w:ind w:right="328"/>
        <w:jc w:val="right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</w:t>
      </w:r>
    </w:p>
    <w:p w14:paraId="254BEEED" w14:textId="77777777" w:rsidR="00B6189E" w:rsidRPr="00156BD4" w:rsidRDefault="00B6189E" w:rsidP="00B6189E">
      <w:pPr>
        <w:spacing w:after="27" w:line="265" w:lineRule="auto"/>
        <w:ind w:left="-5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800000"/>
          <w:sz w:val="52"/>
          <w:lang w:eastAsia="ru-RU"/>
        </w:rPr>
        <w:t>Название команды:</w:t>
      </w:r>
    </w:p>
    <w:p w14:paraId="6D19B391" w14:textId="77777777" w:rsidR="00B6189E" w:rsidRPr="00156BD4" w:rsidRDefault="00B6189E" w:rsidP="00B6189E">
      <w:pPr>
        <w:spacing w:after="376"/>
        <w:ind w:right="1233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A76FC9A" wp14:editId="11C55EBD">
            <wp:extent cx="4556760" cy="399288"/>
            <wp:effectExtent l="0" t="0" r="0" b="0"/>
            <wp:docPr id="87041" name="Picture 87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1" name="Picture 870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A7BB" w14:textId="77777777" w:rsidR="00B6189E" w:rsidRPr="00156BD4" w:rsidRDefault="00B6189E" w:rsidP="00B6189E">
      <w:pPr>
        <w:spacing w:after="393" w:line="265" w:lineRule="auto"/>
        <w:ind w:left="-5" w:hanging="10"/>
        <w:jc w:val="center"/>
        <w:rPr>
          <w:rFonts w:ascii="Times New Roman" w:eastAsia="Times New Roman" w:hAnsi="Times New Roman" w:cs="Times New Roman"/>
          <w:b/>
          <w:color w:val="800000"/>
          <w:sz w:val="52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D03460" wp14:editId="5D763E29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TopAndBottom/>
                <wp:docPr id="86340" name="Group 86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4973" name="Shape 4973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80524" id="Group 86340" o:spid="_x0000_s1026" style="position:absolute;margin-left:568.3pt;margin-top:283.5pt;width:1.45pt;height:1.45pt;z-index:251661312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">
                <v:shape id="Shape 4973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9r8UA&#10;AADdAAAADwAAAGRycy9kb3ducmV2LnhtbESPQWvCQBSE7wX/w/IEb3WjhqrRVaRQ6aGXRi/eHtln&#10;Nib7NmTXGP99t1DocZiZb5jtfrCN6KnzlWMFs2kCgrhwuuJSwfn08boC4QOyxsYxKXiSh/1u9LLF&#10;TLsHf1Ofh1JECPsMFZgQ2kxKXxiy6KeuJY7e1XUWQ5RdKXWHjwi3jZwnyZu0WHFcMNjSu6Gizu9W&#10;Qa3rr/mtHK7H9MSU9pfE5Pdaqcl4OGxABBrCf/iv/akVpOvlA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72vxQAAAN0AAAAPAAAAAAAAAAAAAAAAAJgCAABkcnMv&#10;ZG93bnJldi54bWxQSwUGAAAAAAQABAD1AAAAigMAAAAA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topAndBottom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b/>
          <w:color w:val="800000"/>
          <w:sz w:val="52"/>
          <w:lang w:eastAsia="ru-RU"/>
        </w:rPr>
        <w:t>Наш девиз:</w:t>
      </w:r>
    </w:p>
    <w:p w14:paraId="49D173B2" w14:textId="77777777" w:rsidR="00B6189E" w:rsidRPr="00156BD4" w:rsidRDefault="00B6189E" w:rsidP="00B6189E">
      <w:pPr>
        <w:spacing w:after="294"/>
        <w:ind w:left="5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1C3B8B54" wp14:editId="335CE697">
            <wp:extent cx="5135881" cy="2182368"/>
            <wp:effectExtent l="0" t="0" r="0" b="0"/>
            <wp:docPr id="87043" name="Picture 87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3" name="Picture 870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881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4770" w14:textId="77777777" w:rsidR="00B6189E" w:rsidRPr="00156BD4" w:rsidRDefault="00B6189E" w:rsidP="00B6189E">
      <w:pPr>
        <w:spacing w:after="149"/>
        <w:ind w:left="5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E06F6DD" wp14:editId="3C39451E">
            <wp:extent cx="4672585" cy="4020312"/>
            <wp:effectExtent l="0" t="0" r="0" b="0"/>
            <wp:docPr id="87045" name="Picture 8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5" name="Picture 870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2585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4A03" w14:textId="77777777" w:rsidR="00B6189E" w:rsidRPr="00156BD4" w:rsidRDefault="00B6189E" w:rsidP="00B6189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D112305" w14:textId="77777777" w:rsidR="00B6189E" w:rsidRPr="00156BD4" w:rsidRDefault="00B6189E" w:rsidP="00B6189E">
      <w:pPr>
        <w:spacing w:after="30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05793DB4" w14:textId="77777777" w:rsidR="00B6189E" w:rsidRPr="00156BD4" w:rsidRDefault="00B6189E" w:rsidP="00B6189E">
      <w:pPr>
        <w:spacing w:after="305"/>
        <w:rPr>
          <w:rFonts w:ascii="Calibri" w:eastAsia="Calibri" w:hAnsi="Calibri" w:cs="Calibri"/>
          <w:color w:val="000000"/>
          <w:lang w:eastAsia="ru-RU"/>
        </w:rPr>
      </w:pPr>
    </w:p>
    <w:p w14:paraId="1740CF6D" w14:textId="77777777" w:rsidR="005A35CE" w:rsidRPr="00156BD4" w:rsidRDefault="005A35CE" w:rsidP="00B6189E">
      <w:pPr>
        <w:spacing w:after="97"/>
        <w:ind w:left="10" w:right="232" w:hanging="10"/>
        <w:jc w:val="center"/>
        <w:rPr>
          <w:rFonts w:ascii="Times New Roman" w:eastAsia="Times New Roman" w:hAnsi="Times New Roman" w:cs="Times New Roman"/>
          <w:b/>
          <w:color w:val="800000"/>
          <w:sz w:val="52"/>
          <w:szCs w:val="52"/>
          <w:lang w:eastAsia="ru-RU"/>
        </w:rPr>
      </w:pPr>
    </w:p>
    <w:p w14:paraId="2C624272" w14:textId="77777777" w:rsidR="00B6189E" w:rsidRPr="00156BD4" w:rsidRDefault="00B6189E" w:rsidP="00B6189E">
      <w:pPr>
        <w:spacing w:after="97"/>
        <w:ind w:left="10" w:right="232" w:hanging="10"/>
        <w:jc w:val="center"/>
        <w:rPr>
          <w:rFonts w:ascii="Times New Roman" w:eastAsia="Times New Roman" w:hAnsi="Times New Roman" w:cs="Times New Roman"/>
          <w:b/>
          <w:color w:val="800000"/>
          <w:sz w:val="52"/>
          <w:szCs w:val="52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800000"/>
          <w:sz w:val="52"/>
          <w:szCs w:val="52"/>
          <w:lang w:eastAsia="ru-RU"/>
        </w:rPr>
        <w:t xml:space="preserve">Эмблема отряда </w:t>
      </w:r>
    </w:p>
    <w:p w14:paraId="509BCB95" w14:textId="77777777" w:rsidR="005A35CE" w:rsidRPr="00156BD4" w:rsidRDefault="005A35CE" w:rsidP="00B6189E">
      <w:pPr>
        <w:spacing w:after="97"/>
        <w:ind w:left="10" w:right="232" w:hanging="10"/>
        <w:jc w:val="center"/>
        <w:rPr>
          <w:rFonts w:ascii="Times New Roman" w:eastAsia="Times New Roman" w:hAnsi="Times New Roman" w:cs="Times New Roman"/>
          <w:b/>
          <w:color w:val="800000"/>
          <w:sz w:val="52"/>
          <w:szCs w:val="52"/>
          <w:lang w:eastAsia="ru-RU"/>
        </w:rPr>
      </w:pPr>
    </w:p>
    <w:p w14:paraId="03DDE781" w14:textId="77777777" w:rsidR="005A35CE" w:rsidRPr="00156BD4" w:rsidRDefault="005A35CE" w:rsidP="00B6189E">
      <w:pPr>
        <w:spacing w:after="97"/>
        <w:ind w:left="10" w:right="232" w:hanging="10"/>
        <w:jc w:val="center"/>
        <w:rPr>
          <w:rFonts w:ascii="Times New Roman" w:eastAsia="Times New Roman" w:hAnsi="Times New Roman" w:cs="Times New Roman"/>
          <w:b/>
          <w:color w:val="800000"/>
          <w:sz w:val="52"/>
          <w:szCs w:val="52"/>
          <w:lang w:eastAsia="ru-RU"/>
        </w:rPr>
      </w:pPr>
    </w:p>
    <w:p w14:paraId="7306E134" w14:textId="77777777" w:rsidR="005A35CE" w:rsidRPr="00156BD4" w:rsidRDefault="005A35CE" w:rsidP="00B6189E">
      <w:pPr>
        <w:spacing w:after="97"/>
        <w:ind w:left="10" w:right="232" w:hanging="10"/>
        <w:jc w:val="center"/>
        <w:rPr>
          <w:rFonts w:ascii="Times New Roman" w:eastAsia="Times New Roman" w:hAnsi="Times New Roman" w:cs="Times New Roman"/>
          <w:b/>
          <w:color w:val="800000"/>
          <w:sz w:val="52"/>
          <w:szCs w:val="52"/>
          <w:lang w:eastAsia="ru-RU"/>
        </w:rPr>
      </w:pPr>
    </w:p>
    <w:p w14:paraId="69FA8192" w14:textId="77777777" w:rsidR="005A35CE" w:rsidRPr="00156BD4" w:rsidRDefault="005A35CE" w:rsidP="00B6189E">
      <w:pPr>
        <w:spacing w:after="97"/>
        <w:ind w:left="10" w:right="232" w:hanging="10"/>
        <w:jc w:val="center"/>
        <w:rPr>
          <w:rFonts w:ascii="Times New Roman" w:eastAsia="Times New Roman" w:hAnsi="Times New Roman" w:cs="Times New Roman"/>
          <w:b/>
          <w:color w:val="800000"/>
          <w:sz w:val="52"/>
          <w:szCs w:val="52"/>
          <w:lang w:eastAsia="ru-RU"/>
        </w:rPr>
      </w:pPr>
    </w:p>
    <w:p w14:paraId="4A49BDA4" w14:textId="77777777" w:rsidR="005A35CE" w:rsidRPr="00156BD4" w:rsidRDefault="005A35CE" w:rsidP="00B6189E">
      <w:pPr>
        <w:spacing w:after="97"/>
        <w:ind w:left="10" w:right="232" w:hanging="10"/>
        <w:jc w:val="center"/>
        <w:rPr>
          <w:rFonts w:ascii="Calibri" w:eastAsia="Calibri" w:hAnsi="Calibri" w:cs="Calibri"/>
          <w:color w:val="000000"/>
          <w:sz w:val="52"/>
          <w:szCs w:val="52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sz w:val="52"/>
          <w:szCs w:val="52"/>
          <w:lang w:eastAsia="ru-RU"/>
        </w:rPr>
        <w:drawing>
          <wp:inline distT="0" distB="0" distL="0" distR="0" wp14:anchorId="7C1D58A7" wp14:editId="0CDEE6D2">
            <wp:extent cx="4163695" cy="39325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D233C" w14:textId="77777777" w:rsidR="00B6189E" w:rsidRPr="00156BD4" w:rsidRDefault="00B6189E" w:rsidP="00B6189E">
      <w:pPr>
        <w:spacing w:after="0"/>
        <w:ind w:right="1267"/>
        <w:jc w:val="right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632423"/>
          <w:sz w:val="28"/>
          <w:lang w:eastAsia="ru-RU"/>
        </w:rPr>
        <w:t xml:space="preserve"> </w:t>
      </w:r>
    </w:p>
    <w:p w14:paraId="4F3D626D" w14:textId="77777777" w:rsidR="00B6189E" w:rsidRPr="00156BD4" w:rsidRDefault="00B6189E" w:rsidP="00B6189E">
      <w:pPr>
        <w:spacing w:after="129"/>
        <w:ind w:left="437"/>
        <w:rPr>
          <w:rFonts w:ascii="Calibri" w:eastAsia="Calibri" w:hAnsi="Calibri" w:cs="Calibri"/>
          <w:color w:val="000000"/>
          <w:lang w:eastAsia="ru-RU"/>
        </w:rPr>
      </w:pPr>
    </w:p>
    <w:p w14:paraId="00F5E131" w14:textId="77777777" w:rsidR="00B6189E" w:rsidRPr="00156BD4" w:rsidRDefault="00B6189E" w:rsidP="00B6189E">
      <w:pPr>
        <w:spacing w:after="283"/>
        <w:ind w:right="157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632423"/>
          <w:sz w:val="28"/>
          <w:lang w:eastAsia="ru-RU"/>
        </w:rPr>
        <w:t xml:space="preserve"> </w:t>
      </w:r>
    </w:p>
    <w:p w14:paraId="73CCD65C" w14:textId="77777777" w:rsidR="00B6189E" w:rsidRPr="00156BD4" w:rsidRDefault="00B6189E" w:rsidP="00B6189E">
      <w:pPr>
        <w:ind w:right="138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14488528" w14:textId="77777777" w:rsidR="005A35CE" w:rsidRPr="00156BD4" w:rsidRDefault="005A35CE" w:rsidP="00B6189E">
      <w:pPr>
        <w:ind w:right="138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3D29069B" w14:textId="77777777" w:rsidR="005A35CE" w:rsidRPr="00156BD4" w:rsidRDefault="005A35CE" w:rsidP="00B6189E">
      <w:pPr>
        <w:ind w:right="138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69EF2F30" w14:textId="77777777" w:rsidR="005A35CE" w:rsidRPr="00156BD4" w:rsidRDefault="005A35CE" w:rsidP="00B6189E">
      <w:pPr>
        <w:ind w:right="138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17F23E33" w14:textId="77777777" w:rsidR="00B6189E" w:rsidRPr="00156BD4" w:rsidRDefault="00B6189E" w:rsidP="005A35CE">
      <w:pPr>
        <w:spacing w:after="92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632423"/>
          <w:sz w:val="36"/>
          <w:lang w:eastAsia="ru-RU"/>
        </w:rPr>
        <w:t xml:space="preserve">        </w:t>
      </w:r>
    </w:p>
    <w:p w14:paraId="4348E45F" w14:textId="77777777" w:rsidR="00B6189E" w:rsidRPr="00156BD4" w:rsidRDefault="00B6189E" w:rsidP="00B6189E">
      <w:pPr>
        <w:spacing w:after="18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lastRenderedPageBreak/>
        <w:t xml:space="preserve">Цель организации отряда: </w:t>
      </w:r>
    </w:p>
    <w:p w14:paraId="5E6DF30A" w14:textId="77777777" w:rsidR="00B6189E" w:rsidRPr="00156BD4" w:rsidRDefault="005A35CE" w:rsidP="00B6189E">
      <w:pPr>
        <w:spacing w:after="85"/>
        <w:ind w:left="10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Содействие школе в воспитании 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у 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об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уча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ю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щихся культуры поведения на дороге. </w:t>
      </w:r>
    </w:p>
    <w:p w14:paraId="3B11C15E" w14:textId="77777777" w:rsidR="00B6189E" w:rsidRPr="00156BD4" w:rsidRDefault="00B6189E" w:rsidP="00B6189E">
      <w:pPr>
        <w:spacing w:after="82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 xml:space="preserve">Задачи: </w:t>
      </w:r>
    </w:p>
    <w:p w14:paraId="3333FADB" w14:textId="77777777" w:rsidR="00B6189E" w:rsidRPr="00156BD4" w:rsidRDefault="00B6189E" w:rsidP="00B6189E">
      <w:pPr>
        <w:numPr>
          <w:ilvl w:val="0"/>
          <w:numId w:val="1"/>
        </w:numPr>
        <w:spacing w:after="85"/>
        <w:ind w:hanging="34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Углубленное изучение правил дорожного движения; </w:t>
      </w:r>
    </w:p>
    <w:p w14:paraId="6C2B76E0" w14:textId="77777777" w:rsidR="00B6189E" w:rsidRPr="00156BD4" w:rsidRDefault="00B6189E" w:rsidP="00B6189E">
      <w:pPr>
        <w:numPr>
          <w:ilvl w:val="0"/>
          <w:numId w:val="1"/>
        </w:numPr>
        <w:spacing w:after="85"/>
        <w:ind w:hanging="34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Организация мероприятий по пропаганде ПДД; </w:t>
      </w:r>
    </w:p>
    <w:p w14:paraId="5A7C6EFA" w14:textId="77777777" w:rsidR="00B6189E" w:rsidRPr="00156BD4" w:rsidRDefault="00B6189E" w:rsidP="005A35CE">
      <w:pPr>
        <w:numPr>
          <w:ilvl w:val="0"/>
          <w:numId w:val="1"/>
        </w:numPr>
        <w:spacing w:after="85"/>
        <w:ind w:hanging="34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Работа по профилактике детского дорожно-</w:t>
      </w:r>
      <w:r w:rsidR="005A35C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транспортного травматизма, у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частие в конкурсах. </w:t>
      </w:r>
    </w:p>
    <w:p w14:paraId="72BA538B" w14:textId="77777777" w:rsidR="00B6189E" w:rsidRPr="00156BD4" w:rsidRDefault="00B6189E" w:rsidP="00B6189E">
      <w:pPr>
        <w:spacing w:after="194"/>
        <w:ind w:right="231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i/>
          <w:color w:val="FF0000"/>
          <w:sz w:val="36"/>
          <w:lang w:eastAsia="ru-RU"/>
        </w:rPr>
        <w:t>Направления деятельности отряда:</w:t>
      </w:r>
      <w:r w:rsidRPr="00156BD4">
        <w:rPr>
          <w:rFonts w:ascii="Times New Roman" w:eastAsia="Times New Roman" w:hAnsi="Times New Roman" w:cs="Times New Roman"/>
          <w:color w:val="FF0000"/>
          <w:sz w:val="32"/>
          <w:lang w:eastAsia="ru-RU"/>
        </w:rPr>
        <w:t xml:space="preserve"> </w:t>
      </w:r>
    </w:p>
    <w:p w14:paraId="7123FCD2" w14:textId="77777777" w:rsidR="00B6189E" w:rsidRPr="00156BD4" w:rsidRDefault="00B6189E" w:rsidP="00B6189E">
      <w:pPr>
        <w:numPr>
          <w:ilvl w:val="0"/>
          <w:numId w:val="2"/>
        </w:numPr>
        <w:spacing w:after="168"/>
        <w:ind w:hanging="34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 xml:space="preserve">Информационная: </w:t>
      </w:r>
    </w:p>
    <w:p w14:paraId="0CA6F1EA" w14:textId="77777777" w:rsidR="00B6189E" w:rsidRPr="00156BD4" w:rsidRDefault="00B6189E" w:rsidP="00B6189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 стенда «Безопасное детство». </w:t>
      </w:r>
    </w:p>
    <w:p w14:paraId="7B9B4797" w14:textId="77777777" w:rsidR="00B6189E" w:rsidRPr="00156BD4" w:rsidRDefault="00B6189E" w:rsidP="00B6189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Ведение летописи отряда. </w:t>
      </w:r>
    </w:p>
    <w:p w14:paraId="0F1664CB" w14:textId="77777777" w:rsidR="00B6189E" w:rsidRPr="00156BD4" w:rsidRDefault="00B6189E" w:rsidP="00B6189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Сбор газет «ДДД». </w:t>
      </w:r>
    </w:p>
    <w:p w14:paraId="692579D0" w14:textId="77777777" w:rsidR="00B6189E" w:rsidRPr="00156BD4" w:rsidRDefault="00B6189E" w:rsidP="00B6189E">
      <w:pPr>
        <w:numPr>
          <w:ilvl w:val="1"/>
          <w:numId w:val="2"/>
        </w:numPr>
        <w:spacing w:after="23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49CC58" wp14:editId="503145CD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Square wrapText="bothSides"/>
                <wp:docPr id="86405" name="Group 86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8191" name="Shape 8191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258C5" id="Group 86405" o:spid="_x0000_s1026" style="position:absolute;margin-left:568.3pt;margin-top:283.5pt;width:1.45pt;height:1.45pt;z-index:251663360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">
                <v:shape id="Shape 8191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Mz8QA&#10;AADdAAAADwAAAGRycy9kb3ducmV2LnhtbESPQYvCMBSE74L/ITxhb5pWRLRrFBGUPXixevH2aJ5N&#10;t81LaWLt/vuNsLDHYWa+YTa7wTaip85XjhWkswQEceF0xaWC2/U4XYHwAVlj45gU/JCH3XY82mCm&#10;3Ysv1OehFBHCPkMFJoQ2k9IXhiz6mWuJo/dwncUQZVdK3eErwm0j50mylBYrjgsGWzoYKur8aRXU&#10;uj7Pv8vhcVpcmRb9PTH5s1bqYzLsP0EEGsJ/+K/9pRWs0nUK7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zM/EAAAA3QAAAA8AAAAAAAAAAAAAAAAAmAIAAGRycy9k&#10;b3ducmV2LnhtbFBLBQYAAAAABAAEAPUAAACJAwAAAAA=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square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кружка юного инспектора движения. </w:t>
      </w:r>
    </w:p>
    <w:p w14:paraId="5DBF17FF" w14:textId="77777777" w:rsidR="00B6189E" w:rsidRPr="00156BD4" w:rsidRDefault="00B6189E" w:rsidP="00B6189E">
      <w:pPr>
        <w:numPr>
          <w:ilvl w:val="0"/>
          <w:numId w:val="2"/>
        </w:numPr>
        <w:spacing w:after="168"/>
        <w:ind w:hanging="34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 xml:space="preserve">Пропагандистская: </w:t>
      </w:r>
    </w:p>
    <w:p w14:paraId="07088003" w14:textId="77777777" w:rsidR="00B6189E" w:rsidRPr="00156BD4" w:rsidRDefault="00B6189E" w:rsidP="00B6189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Организация разъяснительной работы по БДД. </w:t>
      </w:r>
    </w:p>
    <w:p w14:paraId="6C23958E" w14:textId="77777777" w:rsidR="00B6189E" w:rsidRPr="00156BD4" w:rsidRDefault="005A35CE" w:rsidP="00B6189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агитбригады </w:t>
      </w:r>
      <w:r w:rsidR="00B6189E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«Знатоки дорожного движения». </w:t>
      </w:r>
    </w:p>
    <w:p w14:paraId="2C2D57B5" w14:textId="77777777" w:rsidR="00B6189E" w:rsidRPr="00156BD4" w:rsidRDefault="00B6189E" w:rsidP="00B6189E">
      <w:pPr>
        <w:numPr>
          <w:ilvl w:val="1"/>
          <w:numId w:val="2"/>
        </w:numPr>
        <w:spacing w:after="46" w:line="396" w:lineRule="auto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создании и использовании наглядной агитации и методической базы для изучения ПДД. </w:t>
      </w:r>
    </w:p>
    <w:p w14:paraId="628A7C9D" w14:textId="77777777" w:rsidR="00B6189E" w:rsidRPr="00156BD4" w:rsidRDefault="00B6189E" w:rsidP="00B6189E">
      <w:pPr>
        <w:numPr>
          <w:ilvl w:val="0"/>
          <w:numId w:val="2"/>
        </w:numPr>
        <w:spacing w:after="168"/>
        <w:ind w:hanging="34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 xml:space="preserve">Шефская: </w:t>
      </w:r>
    </w:p>
    <w:p w14:paraId="75DB8646" w14:textId="77777777" w:rsidR="00B6189E" w:rsidRPr="00156BD4" w:rsidRDefault="005A35CE" w:rsidP="00B6189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Проведение </w:t>
      </w:r>
      <w:r w:rsidR="00DD1812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занятий по ПДД </w:t>
      </w:r>
      <w:r w:rsidR="00B6189E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учащимися 1-4 классов. </w:t>
      </w:r>
    </w:p>
    <w:p w14:paraId="01BB1336" w14:textId="77777777" w:rsidR="00B6189E" w:rsidRPr="00156BD4" w:rsidRDefault="00B6189E" w:rsidP="00B6189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Подготовка учащихся 4-х классов к работе в отряде. </w:t>
      </w:r>
    </w:p>
    <w:p w14:paraId="00DCA1C3" w14:textId="77777777" w:rsidR="00B6189E" w:rsidRPr="00156BD4" w:rsidRDefault="00B6189E" w:rsidP="00B6189E">
      <w:pPr>
        <w:numPr>
          <w:ilvl w:val="1"/>
          <w:numId w:val="2"/>
        </w:numPr>
        <w:spacing w:after="37" w:line="396" w:lineRule="auto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Сбор материалов в папки ПДД классным руководителям младшего, среднего и старшего звена. </w:t>
      </w:r>
    </w:p>
    <w:p w14:paraId="2B367096" w14:textId="77777777" w:rsidR="00B6189E" w:rsidRPr="00156BD4" w:rsidRDefault="00B6189E" w:rsidP="00B6189E">
      <w:pPr>
        <w:numPr>
          <w:ilvl w:val="0"/>
          <w:numId w:val="2"/>
        </w:numPr>
        <w:spacing w:after="168"/>
        <w:ind w:hanging="34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>Патрульная:</w:t>
      </w:r>
      <w:r w:rsidRPr="00156BD4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 </w:t>
      </w:r>
    </w:p>
    <w:p w14:paraId="628A048C" w14:textId="77777777" w:rsidR="00B6189E" w:rsidRPr="00156BD4" w:rsidRDefault="00B6189E" w:rsidP="00B6189E">
      <w:pPr>
        <w:numPr>
          <w:ilvl w:val="1"/>
          <w:numId w:val="2"/>
        </w:numPr>
        <w:spacing w:after="0" w:line="396" w:lineRule="auto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Рейды по улицам с целью выявления и п</w:t>
      </w:r>
      <w:r w:rsidR="005A35CE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редупреждения нарушений ПДД со </w:t>
      </w: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стороны детей и подростков. </w:t>
      </w:r>
    </w:p>
    <w:p w14:paraId="63DD68A7" w14:textId="77777777" w:rsidR="00B6189E" w:rsidRPr="00156BD4" w:rsidRDefault="00B6189E" w:rsidP="005A35CE">
      <w:pPr>
        <w:numPr>
          <w:ilvl w:val="1"/>
          <w:numId w:val="2"/>
        </w:numPr>
        <w:spacing w:after="186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Дежу</w:t>
      </w:r>
      <w:r w:rsidR="005A35CE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рство </w:t>
      </w: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возле школы.  </w:t>
      </w:r>
    </w:p>
    <w:p w14:paraId="4004C581" w14:textId="77777777" w:rsidR="00B6189E" w:rsidRPr="00156BD4" w:rsidRDefault="00B6189E" w:rsidP="00B6189E">
      <w:pPr>
        <w:keepNext/>
        <w:keepLines/>
        <w:spacing w:after="0"/>
        <w:ind w:left="1022"/>
        <w:outlineLvl w:val="1"/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  <w:lastRenderedPageBreak/>
        <w:t xml:space="preserve">Обязанности и права юного инспектора движения </w:t>
      </w:r>
    </w:p>
    <w:p w14:paraId="1219C2DA" w14:textId="77777777" w:rsidR="00B6189E" w:rsidRPr="00156BD4" w:rsidRDefault="00B6189E" w:rsidP="00B6189E">
      <w:pPr>
        <w:spacing w:after="35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  <w:t xml:space="preserve"> </w:t>
      </w:r>
    </w:p>
    <w:p w14:paraId="0154E8A3" w14:textId="77777777" w:rsidR="00B6189E" w:rsidRPr="00156BD4" w:rsidRDefault="00B6189E" w:rsidP="00B6189E">
      <w:pPr>
        <w:spacing w:after="165"/>
        <w:ind w:left="1075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i/>
          <w:color w:val="0070C0"/>
          <w:sz w:val="32"/>
          <w:lang w:eastAsia="ru-RU"/>
        </w:rPr>
        <w:t xml:space="preserve">Юный инспектор движения обязан: </w:t>
      </w:r>
    </w:p>
    <w:p w14:paraId="316D549C" w14:textId="77777777" w:rsidR="00B6189E" w:rsidRPr="00156BD4" w:rsidRDefault="00B6189E" w:rsidP="00B6189E">
      <w:pPr>
        <w:numPr>
          <w:ilvl w:val="0"/>
          <w:numId w:val="3"/>
        </w:numPr>
        <w:spacing w:after="1" w:line="394" w:lineRule="auto"/>
        <w:ind w:right="1079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дорожить честью и званием юного инспектора движения; - активно участвовать в делах отряда, своевременно и точно    выполнять задания; </w:t>
      </w:r>
    </w:p>
    <w:p w14:paraId="4A53C2A2" w14:textId="77777777" w:rsidR="00B6189E" w:rsidRPr="00156BD4" w:rsidRDefault="005A35CE" w:rsidP="00B6189E">
      <w:pPr>
        <w:numPr>
          <w:ilvl w:val="0"/>
          <w:numId w:val="3"/>
        </w:numPr>
        <w:spacing w:after="0" w:line="396" w:lineRule="auto"/>
        <w:ind w:right="1079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изучить ПДД и быть примером </w:t>
      </w:r>
      <w:r w:rsidR="00B6189E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их соблюдении; - вести разъяснительную работу среди сверстников и детей    младшего возраста по пропаганде правил безопасного    поведения на дороге; </w:t>
      </w:r>
    </w:p>
    <w:p w14:paraId="0A5E9DA7" w14:textId="77777777" w:rsidR="00B6189E" w:rsidRPr="00156BD4" w:rsidRDefault="00B6189E" w:rsidP="00B6189E">
      <w:pPr>
        <w:numPr>
          <w:ilvl w:val="0"/>
          <w:numId w:val="3"/>
        </w:numPr>
        <w:spacing w:after="56" w:line="394" w:lineRule="auto"/>
        <w:ind w:right="1079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укреплять своё здоровье, заниматься физической    культурой и спортом. </w:t>
      </w:r>
    </w:p>
    <w:p w14:paraId="6AD2D4E6" w14:textId="77777777" w:rsidR="00B6189E" w:rsidRPr="00156BD4" w:rsidRDefault="00B6189E" w:rsidP="00B6189E">
      <w:pPr>
        <w:spacing w:after="165"/>
        <w:ind w:left="1075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i/>
          <w:color w:val="0070C0"/>
          <w:sz w:val="32"/>
          <w:lang w:eastAsia="ru-RU"/>
        </w:rPr>
        <w:t xml:space="preserve">Юный инспектор движения имеет право: </w:t>
      </w:r>
    </w:p>
    <w:p w14:paraId="353E7577" w14:textId="77777777" w:rsidR="00B6189E" w:rsidRPr="00156BD4" w:rsidRDefault="00B6189E" w:rsidP="00B6189E">
      <w:pPr>
        <w:numPr>
          <w:ilvl w:val="0"/>
          <w:numId w:val="3"/>
        </w:numPr>
        <w:spacing w:after="13" w:line="385" w:lineRule="auto"/>
        <w:ind w:right="1079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4FB0A7" wp14:editId="4538AEB7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Square wrapText="bothSides"/>
                <wp:docPr id="84704" name="Group 84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9781" name="Shape 9781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AE455" id="Group 84704" o:spid="_x0000_s1026" style="position:absolute;margin-left:568.3pt;margin-top:283.5pt;width:1.45pt;height:1.45pt;z-index:251664384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">
                <v:shape id="Shape 9781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jU8UA&#10;AADdAAAADwAAAGRycy9kb3ducmV2LnhtbESPwWrDMBBE74H+g9hAb4lsE9rEiWJKoaWHXuL00tti&#10;bSzH1spYsuP+fVUI9DjMzBvmUMy2ExMNvnGsIF0nIIgrpxuuFXyd31ZbED4ga+wck4If8lAcHxYH&#10;zLW78YmmMtQiQtjnqMCE0OdS+sqQRb92PXH0Lm6wGKIcaqkHvEW47WSWJE/SYsNxwWBPr4aqthyt&#10;gla3n9m1ni/vmzPTZvpOTDm2Sj0u55c9iEBz+A/f2x9awe55m8Lfm/gE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2NTxQAAAN0AAAAPAAAAAAAAAAAAAAAAAJgCAABkcnMv&#10;ZG93bnJldi54bWxQSwUGAAAAAAQABAD1AAAAigMAAAAA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square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участвовать в обсуждении всех вопросов, относящих к    деятельности отряда и вносить соответствующие предложения; - выбирать, в каком классе он будет проводить занятия по ПДД; - обращаться за помощью и консультацией по </w:t>
      </w:r>
      <w:r w:rsidR="005A35CE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вопросам БДД в    органы </w:t>
      </w: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ГИБДД; </w:t>
      </w:r>
    </w:p>
    <w:p w14:paraId="382D1E16" w14:textId="77777777" w:rsidR="00B6189E" w:rsidRPr="00156BD4" w:rsidRDefault="00B6189E" w:rsidP="00B6189E">
      <w:pPr>
        <w:numPr>
          <w:ilvl w:val="0"/>
          <w:numId w:val="3"/>
        </w:numPr>
        <w:spacing w:after="73" w:line="385" w:lineRule="auto"/>
        <w:ind w:right="1079" w:hanging="1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участвовать под руководством инспекторов ГИБДД и руководителя отряда в патрулировании </w:t>
      </w:r>
      <w:proofErr w:type="gramStart"/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пешеходных  переходов</w:t>
      </w:r>
      <w:proofErr w:type="gramEnd"/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улиц. </w:t>
      </w:r>
    </w:p>
    <w:p w14:paraId="35E81340" w14:textId="77777777" w:rsidR="00B6189E" w:rsidRPr="00156BD4" w:rsidRDefault="00B6189E" w:rsidP="00B6189E">
      <w:pPr>
        <w:spacing w:after="190"/>
        <w:ind w:left="108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i/>
          <w:color w:val="0070C0"/>
          <w:sz w:val="32"/>
          <w:u w:val="single" w:color="0070C0"/>
          <w:lang w:eastAsia="ru-RU"/>
        </w:rPr>
        <w:t>Предполагаемый результат</w:t>
      </w:r>
      <w:r w:rsidRPr="00156BD4">
        <w:rPr>
          <w:rFonts w:ascii="Times New Roman" w:eastAsia="Times New Roman" w:hAnsi="Times New Roman" w:cs="Times New Roman"/>
          <w:b/>
          <w:i/>
          <w:color w:val="0070C0"/>
          <w:sz w:val="32"/>
          <w:lang w:eastAsia="ru-RU"/>
        </w:rPr>
        <w:t xml:space="preserve"> </w:t>
      </w:r>
    </w:p>
    <w:p w14:paraId="23374F40" w14:textId="77777777" w:rsidR="00B6189E" w:rsidRPr="00156BD4" w:rsidRDefault="00B6189E" w:rsidP="00B6189E">
      <w:pPr>
        <w:numPr>
          <w:ilvl w:val="1"/>
          <w:numId w:val="3"/>
        </w:numPr>
        <w:spacing w:after="158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культурного поведения учащихся на дороге; </w:t>
      </w:r>
    </w:p>
    <w:p w14:paraId="1BE80B4A" w14:textId="77777777" w:rsidR="00B6189E" w:rsidRPr="00156BD4" w:rsidRDefault="00B6189E" w:rsidP="00B6189E">
      <w:pPr>
        <w:numPr>
          <w:ilvl w:val="1"/>
          <w:numId w:val="3"/>
        </w:numPr>
        <w:spacing w:after="19" w:line="399" w:lineRule="auto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уважительного отношения ко всем участникам дорожного движения у выпускников начальной школы; </w:t>
      </w:r>
    </w:p>
    <w:p w14:paraId="3005E2D6" w14:textId="77777777" w:rsidR="00B6189E" w:rsidRPr="00156BD4" w:rsidRDefault="005A35CE" w:rsidP="00B6189E">
      <w:pPr>
        <w:numPr>
          <w:ilvl w:val="1"/>
          <w:numId w:val="3"/>
        </w:numPr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более глубоких </w:t>
      </w:r>
      <w:r w:rsidR="00B6189E"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знаний ПДД; </w:t>
      </w:r>
    </w:p>
    <w:p w14:paraId="6CDBF41F" w14:textId="77777777" w:rsidR="00B6189E" w:rsidRPr="00156BD4" w:rsidRDefault="00B6189E" w:rsidP="00B6189E">
      <w:pPr>
        <w:numPr>
          <w:ilvl w:val="1"/>
          <w:numId w:val="3"/>
        </w:numPr>
        <w:spacing w:after="0" w:line="396" w:lineRule="auto"/>
        <w:ind w:hanging="36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интереса учеников 1-4 классов к деятельности отрядов ЮИД. </w:t>
      </w:r>
    </w:p>
    <w:p w14:paraId="4D3134EF" w14:textId="77777777" w:rsidR="00B6189E" w:rsidRPr="00156BD4" w:rsidRDefault="00B6189E" w:rsidP="00B6189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14:paraId="73C88F69" w14:textId="77777777" w:rsidR="00B6189E" w:rsidRPr="00156BD4" w:rsidRDefault="00B6189E" w:rsidP="005A35CE">
      <w:pPr>
        <w:spacing w:after="0"/>
        <w:ind w:right="13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A93773A" wp14:editId="7651B041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TopAndBottom/>
                <wp:docPr id="86565" name="Group 86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13033" name="Shape 13033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0C2A3" id="Group 86565" o:spid="_x0000_s1026" style="position:absolute;margin-left:568.3pt;margin-top:283.5pt;width:1.45pt;height:1.45pt;z-index:251666432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">
                <v:shape id="Shape 13033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uHcMA&#10;AADeAAAADwAAAGRycy9kb3ducmV2LnhtbERPPWvDMBDdC/kP4gLdGilxKMW1HEqgpUOWOlmyHdbF&#10;cm2djKU47r+vAoVu93ifV+xm14uJxtB61rBeKRDEtTctNxpOx/enFxAhIhvsPZOGHwqwKxcPBebG&#10;3/iLpio2IoVwyFGDjXHIpQy1JYdh5QfixF386DAmODbSjHhL4a6XG6WepcOWU4PFgfaW6q66Og2d&#10;6Q6b72a+fGyPTNvprGx17bR+XM5vryAizfFf/Of+NGl+prIM7u+kG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uHcMAAADeAAAADwAAAAAAAAAAAAAAAACYAgAAZHJzL2Rv&#10;d25yZXYueG1sUEsFBgAAAAAEAAQA9QAAAIgDAAAAAA==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topAndBottom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b/>
          <w:color w:val="632423"/>
          <w:sz w:val="36"/>
          <w:lang w:eastAsia="ru-RU"/>
        </w:rPr>
        <w:t xml:space="preserve">  </w:t>
      </w:r>
    </w:p>
    <w:p w14:paraId="7032A022" w14:textId="77777777" w:rsidR="00B6189E" w:rsidRPr="00156BD4" w:rsidRDefault="005A35CE" w:rsidP="00B6189E">
      <w:pPr>
        <w:keepNext/>
        <w:keepLines/>
        <w:spacing w:after="49"/>
        <w:ind w:left="10" w:right="232" w:hanging="10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  <w:t xml:space="preserve">Памятка </w:t>
      </w:r>
      <w:r w:rsidR="00B6189E" w:rsidRPr="00156BD4"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  <w:t>родителям</w:t>
      </w:r>
      <w:r w:rsidR="00B6189E" w:rsidRPr="00156BD4">
        <w:rPr>
          <w:rFonts w:ascii="Monotype Corsiva" w:eastAsia="Monotype Corsiva" w:hAnsi="Monotype Corsiva" w:cs="Monotype Corsiva"/>
          <w:i/>
          <w:color w:val="C00000"/>
          <w:sz w:val="56"/>
          <w:lang w:eastAsia="ru-RU"/>
        </w:rPr>
        <w:t xml:space="preserve"> </w:t>
      </w:r>
    </w:p>
    <w:p w14:paraId="61363541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Не переходите мимо шалящей на проезжей части детворы. </w:t>
      </w:r>
    </w:p>
    <w:p w14:paraId="77A5F705" w14:textId="77777777" w:rsidR="00B6189E" w:rsidRPr="00156BD4" w:rsidRDefault="00B6189E" w:rsidP="00B6189E">
      <w:pPr>
        <w:numPr>
          <w:ilvl w:val="0"/>
          <w:numId w:val="4"/>
        </w:numPr>
        <w:spacing w:after="4" w:line="31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Остановите ребенка, который пытается перебежать дорогу в неустановленном месте, или на запрещающий сигнал светофора. </w:t>
      </w:r>
    </w:p>
    <w:p w14:paraId="3502770C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Научите ребенка не только видеть, но и слышать улицу: помните, что мимо несчастных случаев на дороге произошло из-за того, что ребенок не услышал приближение транспортного средства. </w:t>
      </w:r>
    </w:p>
    <w:p w14:paraId="3A9DE77E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Развивайте у ребенка наблюдательность за дорогой. </w:t>
      </w:r>
    </w:p>
    <w:p w14:paraId="56C6A856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Делитесь своим опытом. Подчеркивайте свои движения: поворот головы для осмотра дороги, остановку для </w:t>
      </w:r>
      <w:proofErr w:type="gramStart"/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>пропуска  автомобиля</w:t>
      </w:r>
      <w:proofErr w:type="gramEnd"/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. Объясняйте необходимость таких действий. </w:t>
      </w:r>
    </w:p>
    <w:p w14:paraId="1E34C3BC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Научите ребенка обращать внимание на сигналы автомобиля (указатели поворота, заднего хода, тормоза) </w:t>
      </w:r>
    </w:p>
    <w:p w14:paraId="6945CAA0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Привейте навык спокойного, уверенного поведения на улице. Уходя из дома, выходите заблаговременно, не опаздывайте. </w:t>
      </w:r>
    </w:p>
    <w:p w14:paraId="357B5955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Позаботьтесь об одежде своих детей. Одежда должна быть яркой. Это не только дань моде, но ещё и гарантия безопасности. </w:t>
      </w:r>
    </w:p>
    <w:p w14:paraId="581ED95C" w14:textId="77777777" w:rsidR="00B6189E" w:rsidRPr="00156BD4" w:rsidRDefault="00B6189E" w:rsidP="00B6189E">
      <w:pPr>
        <w:numPr>
          <w:ilvl w:val="0"/>
          <w:numId w:val="4"/>
        </w:numPr>
        <w:spacing w:after="17" w:line="303" w:lineRule="auto"/>
        <w:ind w:right="217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6E392B1" wp14:editId="537F6B7D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Square wrapText="bothSides"/>
                <wp:docPr id="84359" name="Group 84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14589" name="Shape 14589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833C8" id="Group 84359" o:spid="_x0000_s1026" style="position:absolute;margin-left:568.3pt;margin-top:283.5pt;width:1.45pt;height:1.45pt;z-index:251667456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">
                <v:shape id="Shape 14589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yD8MA&#10;AADeAAAADwAAAGRycy9kb3ducmV2LnhtbERPTYvCMBC9L/gfwgje1lSpi1ajyMLKHvZi9eJtaMam&#10;tpmUJtbuv98Iwt7m8T5nsxtsI3rqfOVYwWyagCAunK64VHA+fb0vQfiArLFxTAp+ycNuO3rbYKbd&#10;g4/U56EUMYR9hgpMCG0mpS8MWfRT1xJH7uo6iyHCrpS6w0cMt42cJ8mHtFhxbDDY0qehos7vVkGt&#10;65/5rRyuh/TElPaXxOT3WqnJeNivQQQawr/45f7WcX66WK7g+U6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yD8MAAADeAAAADwAAAAAAAAAAAAAAAACYAgAAZHJzL2Rv&#10;d25yZXYueG1sUEsFBgAAAAAEAAQA9QAAAIgDAAAAAA==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square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Если ваш ребенок был участником или свидетелем ДТП обратитесь за профессиональной помощью к психологу. Он поможет справиться со страхами и неуверенностью. </w:t>
      </w:r>
    </w:p>
    <w:p w14:paraId="32858334" w14:textId="77777777" w:rsidR="005A35CE" w:rsidRPr="00156BD4" w:rsidRDefault="005A35CE" w:rsidP="00B6189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47072121" w14:textId="77777777" w:rsidR="005A35CE" w:rsidRPr="00156BD4" w:rsidRDefault="005A35CE" w:rsidP="00B6189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778ED483" w14:textId="77777777" w:rsidR="005A35CE" w:rsidRPr="00156BD4" w:rsidRDefault="005A35CE" w:rsidP="00B6189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3D7BAA83" w14:textId="77777777" w:rsidR="005A35CE" w:rsidRPr="00156BD4" w:rsidRDefault="005A35CE" w:rsidP="00B6189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4C49466B" w14:textId="77777777" w:rsidR="005A35CE" w:rsidRPr="00156BD4" w:rsidRDefault="005A35CE" w:rsidP="00B6189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321F671D" w14:textId="77777777" w:rsidR="005A35CE" w:rsidRPr="00156BD4" w:rsidRDefault="005A35CE" w:rsidP="00B6189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79C3A11E" w14:textId="77777777" w:rsidR="005A35CE" w:rsidRPr="00156BD4" w:rsidRDefault="005A35CE" w:rsidP="00B6189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6108F714" w14:textId="77777777" w:rsidR="00B6189E" w:rsidRPr="00156BD4" w:rsidRDefault="005A35CE" w:rsidP="005A35C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156BD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lastRenderedPageBreak/>
        <w:drawing>
          <wp:inline distT="0" distB="0" distL="0" distR="0" wp14:anchorId="5A4B766C" wp14:editId="1C0AE92D">
            <wp:extent cx="3902075" cy="835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BABC9" w14:textId="77777777" w:rsidR="00025A74" w:rsidRPr="00156BD4" w:rsidRDefault="00025A74" w:rsidP="005A35CE">
      <w:pPr>
        <w:spacing w:after="28" w:line="260" w:lineRule="auto"/>
        <w:ind w:left="-15" w:right="-4" w:firstLine="698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14:paraId="64F9F89D" w14:textId="77777777" w:rsidR="00AC205C" w:rsidRPr="00156BD4" w:rsidRDefault="00B6189E" w:rsidP="005A35CE">
      <w:pPr>
        <w:spacing w:after="28" w:line="260" w:lineRule="auto"/>
        <w:ind w:left="-15" w:right="-4" w:firstLine="698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r w:rsidR="005A35C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 школе, начиная с 2016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года, фун</w:t>
      </w:r>
      <w:r w:rsidR="005A35C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кционирует отряд ЮИД «Знатоки правил дорожного движения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». Руководителем отряда является </w:t>
      </w:r>
      <w:r w:rsidR="0094146B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учитель ОБЗР – </w:t>
      </w:r>
      <w:proofErr w:type="spellStart"/>
      <w:r w:rsidR="0094146B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Саидова</w:t>
      </w:r>
      <w:proofErr w:type="spellEnd"/>
      <w:r w:rsidR="0094146B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Р.С.</w:t>
      </w:r>
    </w:p>
    <w:p w14:paraId="64C37A85" w14:textId="77777777" w:rsidR="00B6189E" w:rsidRPr="00156BD4" w:rsidRDefault="00025A74" w:rsidP="005A35CE">
      <w:pPr>
        <w:spacing w:after="28" w:line="260" w:lineRule="auto"/>
        <w:ind w:left="-15" w:right="-4" w:firstLine="69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В начале 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учебного года был избран новый состав отряда ЮИД из числа </w:t>
      </w:r>
      <w:r w:rsidR="005A35C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об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уча</w:t>
      </w:r>
      <w:r w:rsidR="00DD1812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ющихся 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7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-9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классо</w:t>
      </w:r>
      <w:r w:rsidR="00DD1812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</w:t>
      </w:r>
      <w:r w:rsidR="00B6189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, согласно Положению об отряде ЮИД. Члены отряда разработали план работы на год. </w:t>
      </w:r>
    </w:p>
    <w:p w14:paraId="3A403834" w14:textId="77777777" w:rsidR="00B6189E" w:rsidRPr="00156BD4" w:rsidRDefault="00B6189E" w:rsidP="005A35CE">
      <w:pPr>
        <w:spacing w:after="28" w:line="260" w:lineRule="auto"/>
        <w:ind w:left="-15" w:right="-4" w:firstLine="69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В течение года </w:t>
      </w:r>
      <w:proofErr w:type="spellStart"/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юидовцы</w:t>
      </w:r>
      <w:proofErr w:type="spellEnd"/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занимались активной пропагандой правил дорожного движения среди детей, подростков и предупреждением их нарушений. Члены отряда использовали различные формы работы: театрализованные представления, выпуск стенгазет, проведение викторин и конкурсов, занятий с младшими школьниками, изготовление листовок-обращений для обучающихся и их родителей и т.д.  </w:t>
      </w:r>
    </w:p>
    <w:p w14:paraId="4CB8EE58" w14:textId="77777777" w:rsidR="00B6189E" w:rsidRPr="00156BD4" w:rsidRDefault="00B6189E" w:rsidP="005A35CE">
      <w:pPr>
        <w:spacing w:after="0" w:line="260" w:lineRule="auto"/>
        <w:ind w:left="-15" w:right="-4" w:firstLine="69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Традиционно в начале учебного года в школе прошла профилактическая акция «Внимание – дети!», в которой отряд ЮИД принял самое активное участие. Члены отряда помогли обновить школьный уголок дорожной безопасности, приняли участие в общешкольном родительском собрании «Дорожная безопасность», выпустили стенгазету и подготовили памятки для детей и родителей. В октябре членами отряда был проведён праздник «Посвящение первоклассников в пешеходы». В течение года отряд провел</w:t>
      </w:r>
      <w:r w:rsidR="00DD1812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несколько викторин, таких как 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«Наш трехцветный друг», «Дорожные знаки важны и нужны, их дети и взрослые помнить должны», «Помни правила движения как таблицу умножения» и др.           </w:t>
      </w:r>
    </w:p>
    <w:p w14:paraId="6D9C7C6F" w14:textId="77777777" w:rsidR="00B6189E" w:rsidRPr="00156BD4" w:rsidRDefault="00B6189E" w:rsidP="005A35CE">
      <w:pPr>
        <w:spacing w:after="0" w:line="260" w:lineRule="auto"/>
        <w:ind w:left="-15" w:right="-4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Согласно плану своей работы ЮИД организовывал конкурсы рисунков и плакатов, составлял для ребят тренировочные кроссворды, ребусы. Ребята провели с младшими школьниками </w:t>
      </w:r>
      <w:r w:rsidRPr="00156BD4">
        <w:rPr>
          <w:rFonts w:ascii="Times New Roman" w:eastAsia="Times New Roman" w:hAnsi="Times New Roman" w:cs="Times New Roman"/>
          <w:sz w:val="32"/>
          <w:lang w:eastAsia="ru-RU"/>
        </w:rPr>
        <w:t xml:space="preserve">такие занятия по изучению правил дорожного движения, как «Правила дорожные знать каждому положено», «Знаток ПДД», «У светофора нет каникул». Для проведения таких мероприятий члены </w:t>
      </w:r>
      <w:r w:rsidRPr="00156BD4">
        <w:rPr>
          <w:rFonts w:ascii="Times New Roman" w:eastAsia="Times New Roman" w:hAnsi="Times New Roman" w:cs="Times New Roman"/>
          <w:sz w:val="32"/>
          <w:lang w:eastAsia="ru-RU"/>
        </w:rPr>
        <w:lastRenderedPageBreak/>
        <w:t>отряда в течение года в системе изучали ПДД на занятиях, которы</w:t>
      </w:r>
      <w:r w:rsidR="00DD1812" w:rsidRPr="00156BD4">
        <w:rPr>
          <w:rFonts w:ascii="Times New Roman" w:eastAsia="Times New Roman" w:hAnsi="Times New Roman" w:cs="Times New Roman"/>
          <w:sz w:val="32"/>
          <w:lang w:eastAsia="ru-RU"/>
        </w:rPr>
        <w:t xml:space="preserve">е </w:t>
      </w:r>
      <w:r w:rsidR="00DD1812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проводила ру</w:t>
      </w:r>
      <w:r w:rsidR="003B35CE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ководитель отряда- С.С. Темархаджиев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1 раз в месяц, что дало им возможность объективно и грамотно оценивать работы у</w:t>
      </w:r>
      <w:r w:rsidR="00DD1812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чащихся младших классов. Перед 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уходом на каникулы </w:t>
      </w:r>
      <w:proofErr w:type="spellStart"/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юидовцы</w:t>
      </w:r>
      <w:proofErr w:type="spellEnd"/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выпускали листовки-обращения о безопасном поведении на дорогах во время каникул. Агитбригада отряда ЮИД выступала на общешкольных мероприятиях в рамках профилактической акции «Внимание – дети!», на общешкольных линейках перед уходом на каникулы. </w:t>
      </w:r>
    </w:p>
    <w:p w14:paraId="275E9FB1" w14:textId="77777777" w:rsidR="00B6189E" w:rsidRPr="00156BD4" w:rsidRDefault="00B6189E" w:rsidP="005A35CE">
      <w:pPr>
        <w:spacing w:after="28" w:line="260" w:lineRule="auto"/>
        <w:ind w:left="-15" w:right="-4" w:firstLine="69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Важнейшим показателем работы школы и в том числе и отряда ЮИД является отсутствие случаев детского дорожно</w:t>
      </w:r>
      <w:r w:rsidR="00DD1812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-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транспортного травм</w:t>
      </w:r>
      <w:r w:rsidR="00DD1812"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атизма с учащимися нашей школы за 2016-17</w:t>
      </w:r>
      <w:r w:rsidRPr="00156BD4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учебный год.</w:t>
      </w:r>
      <w:r w:rsidRPr="00156BD4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14:paraId="74211C65" w14:textId="77777777" w:rsidR="00B6189E" w:rsidRPr="00156BD4" w:rsidRDefault="00B6189E" w:rsidP="005A35CE">
      <w:pPr>
        <w:spacing w:after="0"/>
        <w:ind w:left="70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8000"/>
          <w:sz w:val="40"/>
          <w:lang w:eastAsia="ru-RU"/>
        </w:rPr>
        <w:t xml:space="preserve"> </w:t>
      </w:r>
    </w:p>
    <w:p w14:paraId="354B3964" w14:textId="77777777" w:rsidR="00B6189E" w:rsidRPr="00156BD4" w:rsidRDefault="00B6189E" w:rsidP="005A35CE">
      <w:pPr>
        <w:spacing w:after="0"/>
        <w:ind w:left="708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8000"/>
          <w:sz w:val="40"/>
          <w:lang w:eastAsia="ru-RU"/>
        </w:rPr>
        <w:t xml:space="preserve"> </w:t>
      </w:r>
    </w:p>
    <w:p w14:paraId="21E57DFB" w14:textId="77777777" w:rsidR="00B6189E" w:rsidRPr="00156BD4" w:rsidRDefault="00B6189E" w:rsidP="005A35C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7C1ED90D" w14:textId="77777777" w:rsidR="00B6189E" w:rsidRPr="00156BD4" w:rsidRDefault="00B6189E" w:rsidP="005A35C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4679C3E1" w14:textId="77777777" w:rsidR="00B6189E" w:rsidRPr="00156BD4" w:rsidRDefault="00B6189E" w:rsidP="005A35C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485C67D4" w14:textId="77777777" w:rsidR="00B6189E" w:rsidRPr="00156BD4" w:rsidRDefault="00DD1812" w:rsidP="005A35C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  <w:r w:rsidRPr="00156BD4">
        <w:rPr>
          <w:rFonts w:ascii="Times New Roman" w:eastAsia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69A011F3" wp14:editId="3CDD96BB">
            <wp:extent cx="3602990" cy="286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808BC" w14:textId="77777777" w:rsidR="00B6189E" w:rsidRPr="00156BD4" w:rsidRDefault="00B6189E" w:rsidP="005A35C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7B43CA2B" w14:textId="77777777" w:rsidR="00B6189E" w:rsidRPr="00156BD4" w:rsidRDefault="00B6189E" w:rsidP="005A35CE">
      <w:pPr>
        <w:spacing w:after="337"/>
        <w:ind w:left="1080"/>
        <w:rPr>
          <w:rFonts w:ascii="Times New Roman" w:eastAsia="Times New Roman" w:hAnsi="Times New Roman" w:cs="Times New Roman"/>
          <w:color w:val="002060"/>
          <w:sz w:val="28"/>
          <w:lang w:eastAsia="ru-RU"/>
        </w:rPr>
      </w:pPr>
    </w:p>
    <w:p w14:paraId="72AFC476" w14:textId="77777777" w:rsidR="00B6189E" w:rsidRPr="00156BD4" w:rsidRDefault="00B6189E" w:rsidP="00DD1812">
      <w:pPr>
        <w:spacing w:after="337"/>
        <w:rPr>
          <w:rFonts w:ascii="Calibri" w:eastAsia="Calibri" w:hAnsi="Calibri" w:cs="Calibri"/>
          <w:color w:val="000000"/>
          <w:lang w:eastAsia="ru-RU"/>
        </w:rPr>
      </w:pPr>
    </w:p>
    <w:p w14:paraId="5C10D1FC" w14:textId="77777777" w:rsidR="00B6189E" w:rsidRPr="00156BD4" w:rsidRDefault="00B6189E" w:rsidP="00B6189E">
      <w:pPr>
        <w:keepNext/>
        <w:keepLines/>
        <w:spacing w:after="212"/>
        <w:ind w:left="10" w:right="230" w:hanging="10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  <w:lastRenderedPageBreak/>
        <w:t xml:space="preserve">Памятка водителям  </w:t>
      </w:r>
    </w:p>
    <w:p w14:paraId="0C5498C7" w14:textId="77777777" w:rsidR="00B6189E" w:rsidRPr="00156BD4" w:rsidRDefault="00B6189E" w:rsidP="00B6189E">
      <w:pPr>
        <w:spacing w:after="48"/>
        <w:ind w:right="118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  <w:t xml:space="preserve"> </w:t>
      </w:r>
    </w:p>
    <w:p w14:paraId="2475B0CF" w14:textId="77777777" w:rsidR="00B6189E" w:rsidRPr="00156BD4" w:rsidRDefault="00B6189E" w:rsidP="00B6189E">
      <w:pPr>
        <w:tabs>
          <w:tab w:val="center" w:pos="4609"/>
          <w:tab w:val="center" w:pos="9050"/>
        </w:tabs>
        <w:spacing w:after="76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1F497D"/>
          <w:sz w:val="28"/>
          <w:lang w:eastAsia="ru-RU"/>
        </w:rPr>
        <w:t xml:space="preserve">  </w:t>
      </w:r>
      <w:r w:rsidRPr="00156BD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EC5CA7" wp14:editId="55AB288A">
                <wp:extent cx="5657215" cy="2433955"/>
                <wp:effectExtent l="0" t="0" r="0" b="0"/>
                <wp:docPr id="85041" name="Group 85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215" cy="2433955"/>
                          <a:chOff x="0" y="0"/>
                          <a:chExt cx="5657215" cy="2433955"/>
                        </a:xfrm>
                      </wpg:grpSpPr>
                      <pic:pic xmlns:pic="http://schemas.openxmlformats.org/drawingml/2006/picture">
                        <pic:nvPicPr>
                          <pic:cNvPr id="15324" name="Picture 153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2837815" cy="241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6" name="Picture 153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27350" y="0"/>
                            <a:ext cx="2729865" cy="2433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B493B2" id="Group 85041" o:spid="_x0000_s1026" style="width:445.45pt;height:191.65pt;mso-position-horizontal-relative:char;mso-position-vertical-relative:line" coordsize="56572,24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24" o:spid="_x0000_s1027" type="#_x0000_t75" style="position:absolute;top:228;width:28378;height:24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uyzTGAAAA3gAAAA8AAABkcnMvZG93bnJldi54bWxET0trwkAQvgv9D8sUetONViWkWaUKglI9&#10;1JZCb0N28tDsbMiuMe2v7wpCb/PxPSdd9qYWHbWusqxgPIpAEGdWV1wo+PzYDGMQziNrrC2Tgh9y&#10;sFw8DFJMtL3yO3VHX4gQwi5BBaX3TSKly0oy6Ea2IQ5cbluDPsC2kLrFawg3tZxE0VwarDg0lNjQ&#10;uqTsfLwYBXttcn3anOzhqxuvzr+7+PttHiv19Ni/voDw1Pt/8d291WH+7Hkyhds74Qa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e7LNMYAAADeAAAADwAAAAAAAAAAAAAA&#10;AACfAgAAZHJzL2Rvd25yZXYueG1sUEsFBgAAAAAEAAQA9wAAAJIDAAAAAA==&#10;">
                  <v:imagedata r:id="rId14" o:title=""/>
                </v:shape>
                <v:shape id="Picture 15326" o:spid="_x0000_s1028" type="#_x0000_t75" style="position:absolute;left:29273;width:27299;height:24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w1LEAAAA3gAAAA8AAABkcnMvZG93bnJldi54bWxET99rwjAQfhf8H8IJe5GZTGmRzigyEGQg&#10;aB0+35qzLWsutYna/feLIOztPr6ft1j1thE36nztWMPbRIEgLpypudTwddy8zkH4gGywcUwafsnD&#10;ajkcLDAz7s4HuuWhFDGEfYYaqhDaTEpfVGTRT1xLHLmz6yyGCLtSmg7vMdw2cqpUKi3WHBsqbOmj&#10;ouInv1oN42Oikv2nTE7XM6nZ987s8ovR+mXUr99BBOrDv/jp3po4P5lNU3i8E2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Aw1LEAAAA3gAAAA8AAAAAAAAAAAAAAAAA&#10;nwIAAGRycy9kb3ducmV2LnhtbFBLBQYAAAAABAAEAPcAAACQAwAAAAA=&#10;">
                  <v:imagedata r:id="rId15" o:title=""/>
                </v:shape>
                <w10:anchorlock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b/>
          <w:color w:val="1F497D"/>
          <w:sz w:val="28"/>
          <w:lang w:eastAsia="ru-RU"/>
        </w:rPr>
        <w:tab/>
        <w:t xml:space="preserve">  </w:t>
      </w:r>
      <w:r w:rsidRPr="00156BD4">
        <w:rPr>
          <w:rFonts w:ascii="Times New Roman" w:eastAsia="Times New Roman" w:hAnsi="Times New Roman" w:cs="Times New Roman"/>
          <w:b/>
          <w:color w:val="1F497D"/>
          <w:sz w:val="28"/>
          <w:lang w:eastAsia="ru-RU"/>
        </w:rPr>
        <w:tab/>
        <w:t xml:space="preserve"> </w:t>
      </w:r>
    </w:p>
    <w:p w14:paraId="520CB69C" w14:textId="77777777" w:rsidR="00B6189E" w:rsidRPr="00156BD4" w:rsidRDefault="00B6189E" w:rsidP="00B6189E">
      <w:pPr>
        <w:spacing w:after="133"/>
        <w:ind w:right="157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1F497D"/>
          <w:sz w:val="28"/>
          <w:lang w:eastAsia="ru-RU"/>
        </w:rPr>
        <w:t xml:space="preserve"> </w:t>
      </w:r>
    </w:p>
    <w:p w14:paraId="4CC66E77" w14:textId="77777777" w:rsidR="00B6189E" w:rsidRPr="00156BD4" w:rsidRDefault="00B6189E" w:rsidP="00B6189E">
      <w:pPr>
        <w:spacing w:after="131"/>
        <w:ind w:right="157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1F497D"/>
          <w:sz w:val="28"/>
          <w:lang w:eastAsia="ru-RU"/>
        </w:rPr>
        <w:t xml:space="preserve"> </w:t>
      </w:r>
    </w:p>
    <w:p w14:paraId="7388A55E" w14:textId="77777777" w:rsidR="00B6189E" w:rsidRPr="00156BD4" w:rsidRDefault="00B6189E" w:rsidP="00B6189E">
      <w:pPr>
        <w:spacing w:after="370"/>
        <w:ind w:right="157"/>
        <w:jc w:val="center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1F497D"/>
          <w:sz w:val="28"/>
          <w:lang w:eastAsia="ru-RU"/>
        </w:rPr>
        <w:t xml:space="preserve"> </w:t>
      </w:r>
    </w:p>
    <w:p w14:paraId="5C3CF4B1" w14:textId="77777777" w:rsidR="00B6189E" w:rsidRPr="00156BD4" w:rsidRDefault="00B6189E" w:rsidP="00B6189E">
      <w:pPr>
        <w:keepNext/>
        <w:keepLines/>
        <w:spacing w:after="299"/>
        <w:ind w:left="10" w:right="233" w:hanging="10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3F26FA" wp14:editId="6BC70D6C">
                <wp:simplePos x="0" y="0"/>
                <wp:positionH relativeFrom="page">
                  <wp:posOffset>7217664</wp:posOffset>
                </wp:positionH>
                <wp:positionV relativeFrom="page">
                  <wp:posOffset>3600577</wp:posOffset>
                </wp:positionV>
                <wp:extent cx="18288" cy="18669"/>
                <wp:effectExtent l="0" t="0" r="0" b="0"/>
                <wp:wrapTopAndBottom/>
                <wp:docPr id="85044" name="Group 85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8669"/>
                          <a:chOff x="0" y="0"/>
                          <a:chExt cx="18288" cy="18669"/>
                        </a:xfrm>
                      </wpg:grpSpPr>
                      <wps:wsp>
                        <wps:cNvPr id="16122" name="Shape 16122"/>
                        <wps:cNvSpPr/>
                        <wps:spPr>
                          <a:xfrm>
                            <a:off x="0" y="0"/>
                            <a:ext cx="18288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669">
                                <a:moveTo>
                                  <a:pt x="9144" y="0"/>
                                </a:moveTo>
                                <a:cubicBezTo>
                                  <a:pt x="14351" y="0"/>
                                  <a:pt x="18288" y="3937"/>
                                  <a:pt x="18288" y="9525"/>
                                </a:cubicBezTo>
                                <a:cubicBezTo>
                                  <a:pt x="18288" y="14605"/>
                                  <a:pt x="14351" y="18669"/>
                                  <a:pt x="9144" y="18669"/>
                                </a:cubicBezTo>
                                <a:cubicBezTo>
                                  <a:pt x="3937" y="18669"/>
                                  <a:pt x="0" y="14605"/>
                                  <a:pt x="0" y="9525"/>
                                </a:cubicBezTo>
                                <a:cubicBezTo>
                                  <a:pt x="0" y="3937"/>
                                  <a:pt x="3937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1778" cap="flat" cmpd="sng" algn="ctr">
                            <a:solidFill>
                              <a:srgbClr val="8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2D56A" id="Group 85044" o:spid="_x0000_s1026" style="position:absolute;margin-left:568.3pt;margin-top:283.5pt;width:1.45pt;height:1.45pt;z-index:251668480;mso-position-horizontal-relative:page;mso-position-vertical-relative:page" coordsize="18288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">
                <v:shape id="Shape 16122" o:spid="_x0000_s1027" style="position:absolute;width:18288;height:18669;visibility:visible;mso-wrap-style:square;v-text-anchor:top" coordsize="18288,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V9cIA&#10;AADeAAAADwAAAGRycy9kb3ducmV2LnhtbERPTYvCMBC9C/6HMAvebGoRWapRZEHx4GXrXrwNzdjU&#10;NpPSxFr/vVlY2Ns83udsdqNtxUC9rx0rWCQpCOLS6ZorBT+Xw/wThA/IGlvHpOBFHnbb6WSDuXZP&#10;/qahCJWIIexzVGBC6HIpfWnIok9cRxy5m+sthgj7SuoenzHctjJL05W0WHNsMNjRl6GyKR5WQaOb&#10;c3avxttxeWFaDtfUFI9GqdnHuF+DCDSGf/Gf+6Tj/NUiy+D3nXiD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pX1wgAAAN4AAAAPAAAAAAAAAAAAAAAAAJgCAABkcnMvZG93&#10;bnJldi54bWxQSwUGAAAAAAQABAD1AAAAhwMAAAAA&#10;" path="m9144,v5207,,9144,3937,9144,9525c18288,14605,14351,18669,9144,18669,3937,18669,,14605,,9525,,3937,3937,,9144,xe" fillcolor="silver" strokecolor="maroon" strokeweight=".14pt">
                  <v:path arrowok="t" textboxrect="0,0,18288,18669"/>
                </v:shape>
                <w10:wrap type="topAndBottom" anchorx="page" anchory="page"/>
              </v:group>
            </w:pict>
          </mc:Fallback>
        </mc:AlternateContent>
      </w:r>
      <w:r w:rsidRPr="00156BD4">
        <w:rPr>
          <w:rFonts w:ascii="Times New Roman" w:eastAsia="Times New Roman" w:hAnsi="Times New Roman" w:cs="Times New Roman"/>
          <w:b/>
          <w:color w:val="C00000"/>
          <w:sz w:val="44"/>
          <w:lang w:eastAsia="ru-RU"/>
        </w:rPr>
        <w:t xml:space="preserve">Памятка детям </w:t>
      </w:r>
    </w:p>
    <w:p w14:paraId="298419B9" w14:textId="77777777" w:rsidR="00B6189E" w:rsidRPr="00156BD4" w:rsidRDefault="00B6189E" w:rsidP="00B6189E">
      <w:pPr>
        <w:tabs>
          <w:tab w:val="center" w:pos="3828"/>
          <w:tab w:val="center" w:pos="6258"/>
        </w:tabs>
        <w:spacing w:after="297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Calibri" w:eastAsia="Calibri" w:hAnsi="Calibri" w:cs="Calibri"/>
          <w:color w:val="000000"/>
          <w:lang w:eastAsia="ru-RU"/>
        </w:rPr>
        <w:tab/>
      </w:r>
      <w:r w:rsidRPr="00156BD4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4E5AE8D0" wp14:editId="10A241B7">
            <wp:extent cx="1066800" cy="1002665"/>
            <wp:effectExtent l="0" t="0" r="0" b="0"/>
            <wp:docPr id="15333" name="Picture 15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" name="Picture 153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BD4">
        <w:rPr>
          <w:rFonts w:ascii="Times New Roman" w:eastAsia="Times New Roman" w:hAnsi="Times New Roman" w:cs="Times New Roman"/>
          <w:b/>
          <w:color w:val="0000FF"/>
          <w:sz w:val="28"/>
          <w:lang w:eastAsia="ru-RU"/>
        </w:rPr>
        <w:t xml:space="preserve">  </w:t>
      </w:r>
      <w:r w:rsidRPr="00156BD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Дети!</w:t>
      </w: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       </w:t>
      </w: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ab/>
      </w:r>
      <w:r w:rsidRPr="00156BD4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3BBFCE44" wp14:editId="4858D6CD">
            <wp:extent cx="723900" cy="1048385"/>
            <wp:effectExtent l="0" t="0" r="0" b="0"/>
            <wp:docPr id="15337" name="Picture 15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" name="Picture 153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</w:t>
      </w:r>
    </w:p>
    <w:p w14:paraId="4BDB8581" w14:textId="77777777" w:rsidR="00B6189E" w:rsidRPr="00156BD4" w:rsidRDefault="00B6189E" w:rsidP="00B6189E">
      <w:pPr>
        <w:spacing w:after="353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</w:t>
      </w:r>
      <w:r w:rsidRPr="00156BD4"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</w:t>
      </w:r>
    </w:p>
    <w:p w14:paraId="3F9D81A7" w14:textId="77777777" w:rsidR="00B6189E" w:rsidRPr="00156BD4" w:rsidRDefault="00B6189E" w:rsidP="00B6189E">
      <w:pPr>
        <w:numPr>
          <w:ilvl w:val="0"/>
          <w:numId w:val="5"/>
        </w:numPr>
        <w:spacing w:after="351"/>
        <w:ind w:hanging="163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Не играйте на проезжей части; </w:t>
      </w:r>
    </w:p>
    <w:p w14:paraId="1883AAB4" w14:textId="77777777" w:rsidR="00B6189E" w:rsidRPr="00156BD4" w:rsidRDefault="00B6189E" w:rsidP="00B6189E">
      <w:pPr>
        <w:numPr>
          <w:ilvl w:val="0"/>
          <w:numId w:val="5"/>
        </w:numPr>
        <w:spacing w:after="351"/>
        <w:ind w:hanging="163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Не перебегайте улицу в запрещенном месте; </w:t>
      </w:r>
    </w:p>
    <w:p w14:paraId="0E38765D" w14:textId="77777777" w:rsidR="00B6189E" w:rsidRPr="00156BD4" w:rsidRDefault="00B6189E" w:rsidP="00B6189E">
      <w:pPr>
        <w:numPr>
          <w:ilvl w:val="0"/>
          <w:numId w:val="5"/>
        </w:numPr>
        <w:spacing w:after="292"/>
        <w:ind w:hanging="163"/>
        <w:rPr>
          <w:rFonts w:ascii="Calibri" w:eastAsia="Calibri" w:hAnsi="Calibri" w:cs="Calibri"/>
          <w:color w:val="000000"/>
          <w:lang w:eastAsia="ru-RU"/>
        </w:rPr>
      </w:pPr>
      <w:r w:rsidRPr="00156BD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Не выходите на дорогу, не посмотрев по сторонам </w:t>
      </w:r>
    </w:p>
    <w:p w14:paraId="27217F64" w14:textId="77777777" w:rsidR="00B6189E" w:rsidRPr="00B6189E" w:rsidRDefault="00B6189E" w:rsidP="00B6189E">
      <w:pPr>
        <w:spacing w:after="205"/>
        <w:rPr>
          <w:rFonts w:ascii="Calibri" w:eastAsia="Calibri" w:hAnsi="Calibri" w:cs="Calibri"/>
          <w:color w:val="000000"/>
          <w:lang w:eastAsia="ru-RU"/>
        </w:rPr>
      </w:pPr>
      <w:r w:rsidRPr="00B6189E">
        <w:rPr>
          <w:rFonts w:ascii="Times New Roman" w:eastAsia="Times New Roman" w:hAnsi="Times New Roman" w:cs="Times New Roman"/>
          <w:b/>
          <w:color w:val="0000FF"/>
          <w:sz w:val="28"/>
          <w:lang w:eastAsia="ru-RU"/>
        </w:rPr>
        <w:t xml:space="preserve"> </w:t>
      </w:r>
    </w:p>
    <w:p w14:paraId="4B20DC3F" w14:textId="77777777" w:rsidR="00B6189E" w:rsidRDefault="00B6189E" w:rsidP="00B6189E">
      <w:pPr>
        <w:spacing w:after="171"/>
        <w:rPr>
          <w:rFonts w:ascii="Times New Roman" w:eastAsia="Times New Roman" w:hAnsi="Times New Roman" w:cs="Times New Roman"/>
          <w:b/>
          <w:color w:val="632423"/>
          <w:sz w:val="36"/>
          <w:lang w:eastAsia="ru-RU"/>
        </w:rPr>
      </w:pPr>
      <w:r w:rsidRPr="00B6189E">
        <w:rPr>
          <w:rFonts w:ascii="Times New Roman" w:eastAsia="Times New Roman" w:hAnsi="Times New Roman" w:cs="Times New Roman"/>
          <w:b/>
          <w:color w:val="632423"/>
          <w:sz w:val="36"/>
          <w:lang w:eastAsia="ru-RU"/>
        </w:rPr>
        <w:t xml:space="preserve"> </w:t>
      </w:r>
    </w:p>
    <w:p w14:paraId="46AE2A36" w14:textId="77777777" w:rsidR="00821C02" w:rsidRPr="00DD1812" w:rsidRDefault="00821C02" w:rsidP="00DD1812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sectPr w:rsidR="00821C02" w:rsidRPr="00DD1812" w:rsidSect="00156BD4">
      <w:pgSz w:w="11906" w:h="16838"/>
      <w:pgMar w:top="1134" w:right="850" w:bottom="1134" w:left="1701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A3165"/>
    <w:multiLevelType w:val="hybridMultilevel"/>
    <w:tmpl w:val="4E98B72E"/>
    <w:lvl w:ilvl="0" w:tplc="F310704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5FE1660">
      <w:start w:val="1"/>
      <w:numFmt w:val="decimal"/>
      <w:lvlText w:val="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0ADA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284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2001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7A7C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4E90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10A0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4E51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3A21DC"/>
    <w:multiLevelType w:val="hybridMultilevel"/>
    <w:tmpl w:val="3BF6BC9E"/>
    <w:lvl w:ilvl="0" w:tplc="99CA4B1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B077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49E6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8444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BA00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3034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D6CF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BCE8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BCCE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AE5619"/>
    <w:multiLevelType w:val="hybridMultilevel"/>
    <w:tmpl w:val="A18AA192"/>
    <w:lvl w:ilvl="0" w:tplc="E754248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2B654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FA0A9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2EE18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0E6A3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B8ABF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1BA47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E841F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A6C33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9B38B8"/>
    <w:multiLevelType w:val="hybridMultilevel"/>
    <w:tmpl w:val="54C2EC2C"/>
    <w:lvl w:ilvl="0" w:tplc="0548D46E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A02B0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4AF46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4C700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86988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78828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D060F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88566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16126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340D4C"/>
    <w:multiLevelType w:val="hybridMultilevel"/>
    <w:tmpl w:val="8DF8FF9A"/>
    <w:lvl w:ilvl="0" w:tplc="41C8E760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4E45F6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6A8216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4BAC64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4E8479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16C4414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7983F5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F7688B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016E598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68637D"/>
    <w:multiLevelType w:val="hybridMultilevel"/>
    <w:tmpl w:val="1172AFBA"/>
    <w:lvl w:ilvl="0" w:tplc="E5B880A0">
      <w:start w:val="1"/>
      <w:numFmt w:val="bullet"/>
      <w:lvlText w:val="-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B4A2EC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509C8E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AA7FF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403E26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44540C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EAAD7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92A73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442806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9901CF"/>
    <w:multiLevelType w:val="hybridMultilevel"/>
    <w:tmpl w:val="06B6B076"/>
    <w:lvl w:ilvl="0" w:tplc="210C3C86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142E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7C8EBD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D6D2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9E4350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F10AC9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178754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1CCDD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1EF4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D4C2914"/>
    <w:multiLevelType w:val="hybridMultilevel"/>
    <w:tmpl w:val="40F08A48"/>
    <w:lvl w:ilvl="0" w:tplc="909AC71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9E7098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B046FD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2D6DE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5CBE5F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D5A19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B6AEC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1843C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E730D6D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6E0"/>
    <w:rsid w:val="00025A74"/>
    <w:rsid w:val="00156BD4"/>
    <w:rsid w:val="003B35CE"/>
    <w:rsid w:val="005A35CE"/>
    <w:rsid w:val="00821C02"/>
    <w:rsid w:val="009206E0"/>
    <w:rsid w:val="0094146B"/>
    <w:rsid w:val="00AC205C"/>
    <w:rsid w:val="00B6189E"/>
    <w:rsid w:val="00DD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6B33B"/>
  <w15:chartTrackingRefBased/>
  <w15:docId w15:val="{491F9260-A067-4D02-88FB-1E007DC6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6189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25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5A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W-7</dc:creator>
  <cp:keywords/>
  <dc:description/>
  <cp:lastModifiedBy>Admin</cp:lastModifiedBy>
  <cp:revision>12</cp:revision>
  <cp:lastPrinted>2025-02-19T11:56:00Z</cp:lastPrinted>
  <dcterms:created xsi:type="dcterms:W3CDTF">2017-10-14T11:31:00Z</dcterms:created>
  <dcterms:modified xsi:type="dcterms:W3CDTF">2025-02-19T11:56:00Z</dcterms:modified>
</cp:coreProperties>
</file>